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4E762700" w:rsidR="003B58B0" w:rsidRPr="003B58B0" w:rsidRDefault="00D96260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F7311C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INFANT BOOKLIST 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CD3E5B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7311C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/ 2021</w:t>
                            </w:r>
                          </w:p>
                          <w:p w14:paraId="7308472F" w14:textId="6AC57FF8" w:rsidR="003B58B0" w:rsidRDefault="00F7311C">
                            <w:r>
                              <w:t xml:space="preserve"> /202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4E762700" w:rsidR="003B58B0" w:rsidRPr="003B58B0" w:rsidRDefault="00D96260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SENIOR</w:t>
                      </w:r>
                      <w:r w:rsidR="00F7311C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INFANT BOOKLIST 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</w:t>
                      </w:r>
                      <w:r w:rsidR="00CD3E5B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20</w:t>
                      </w:r>
                      <w:r w:rsidR="00F7311C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/ 2021</w:t>
                      </w:r>
                    </w:p>
                    <w:p w14:paraId="7308472F" w14:textId="6AC57FF8" w:rsidR="003B58B0" w:rsidRDefault="00F7311C">
                      <w:r>
                        <w:t xml:space="preserve"> /202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49F40C71" w14:textId="77777777" w:rsidR="007B2029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328E1CCC" w14:textId="77777777" w:rsidR="007B2029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10F39E78" w14:textId="77777777" w:rsidR="007B2029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6D132BB2" w14:textId="77777777" w:rsidR="007B2029" w:rsidRDefault="007B2029" w:rsidP="007B20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1337"/>
        <w:gridCol w:w="5848"/>
        <w:gridCol w:w="2381"/>
      </w:tblGrid>
      <w:tr w:rsidR="00517205" w:rsidRPr="00DD7FB1" w14:paraId="0D545321" w14:textId="77777777" w:rsidTr="00E804D8">
        <w:tc>
          <w:tcPr>
            <w:tcW w:w="1337" w:type="dxa"/>
            <w:shd w:val="clear" w:color="auto" w:fill="FFFFCC"/>
          </w:tcPr>
          <w:p w14:paraId="333A7910" w14:textId="77777777" w:rsidR="00517205" w:rsidRPr="00DD7FB1" w:rsidRDefault="00517205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848" w:type="dxa"/>
            <w:shd w:val="clear" w:color="auto" w:fill="FFFFCC"/>
          </w:tcPr>
          <w:p w14:paraId="654322BE" w14:textId="77777777" w:rsidR="00517205" w:rsidRPr="00DD7FB1" w:rsidRDefault="00517205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  <w:tc>
          <w:tcPr>
            <w:tcW w:w="2381" w:type="dxa"/>
            <w:shd w:val="clear" w:color="auto" w:fill="FFFFCC"/>
          </w:tcPr>
          <w:p w14:paraId="5B98BB3F" w14:textId="77777777" w:rsidR="00517205" w:rsidRDefault="00517205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517205" w:rsidRPr="00F3418C" w14:paraId="3B664FDE" w14:textId="77777777" w:rsidTr="003B58B0">
        <w:tc>
          <w:tcPr>
            <w:tcW w:w="1337" w:type="dxa"/>
          </w:tcPr>
          <w:p w14:paraId="0AB5730E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6490977B" w14:textId="01291FED" w:rsidR="003B58B0" w:rsidRPr="00DD7FB1" w:rsidRDefault="003B58B0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5848" w:type="dxa"/>
          </w:tcPr>
          <w:p w14:paraId="6E0B8F4A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1A103FC6" w14:textId="77777777" w:rsidR="00517205" w:rsidRPr="00DD7FB1" w:rsidRDefault="00517205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Just Handwriting Pre-cursive (educate.ie)</w:t>
            </w:r>
          </w:p>
        </w:tc>
        <w:tc>
          <w:tcPr>
            <w:tcW w:w="2381" w:type="dxa"/>
          </w:tcPr>
          <w:p w14:paraId="4C84F45B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7C6B4C98" w14:textId="77777777" w:rsidR="00517205" w:rsidRPr="00DD7FB1" w:rsidRDefault="00517205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€4.95</w:t>
            </w:r>
          </w:p>
        </w:tc>
      </w:tr>
      <w:tr w:rsidR="00517205" w:rsidRPr="00F3418C" w14:paraId="5908FB0B" w14:textId="77777777" w:rsidTr="003B58B0">
        <w:tc>
          <w:tcPr>
            <w:tcW w:w="1337" w:type="dxa"/>
          </w:tcPr>
          <w:p w14:paraId="239F253F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5F12B9CF" w14:textId="77777777" w:rsidR="00517205" w:rsidRPr="00DD7FB1" w:rsidRDefault="00517205" w:rsidP="00584154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>Maths</w:t>
            </w:r>
          </w:p>
        </w:tc>
        <w:tc>
          <w:tcPr>
            <w:tcW w:w="5848" w:type="dxa"/>
          </w:tcPr>
          <w:p w14:paraId="2B64A1BA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6C6F22F2" w14:textId="01EA78EC" w:rsidR="00517205" w:rsidRPr="00DD7FB1" w:rsidRDefault="00517205" w:rsidP="00D96260">
            <w:pPr>
              <w:rPr>
                <w:rFonts w:ascii="Arial" w:hAnsi="Arial" w:cs="Arial"/>
              </w:rPr>
            </w:pPr>
            <w:r w:rsidRPr="00DD7FB1">
              <w:rPr>
                <w:rFonts w:ascii="Arial" w:hAnsi="Arial" w:cs="Arial"/>
              </w:rPr>
              <w:t xml:space="preserve">Planet Maths </w:t>
            </w:r>
            <w:r w:rsidR="00D96260">
              <w:rPr>
                <w:rFonts w:ascii="Arial" w:hAnsi="Arial" w:cs="Arial"/>
              </w:rPr>
              <w:t>Senior</w:t>
            </w:r>
            <w:r w:rsidRPr="00DD7FB1">
              <w:rPr>
                <w:rFonts w:ascii="Arial" w:hAnsi="Arial" w:cs="Arial"/>
              </w:rPr>
              <w:t xml:space="preserve"> Infants</w:t>
            </w:r>
            <w:r>
              <w:rPr>
                <w:rFonts w:ascii="Arial" w:hAnsi="Arial" w:cs="Arial"/>
              </w:rPr>
              <w:t xml:space="preserve"> Set Book &amp; Activity Book</w:t>
            </w:r>
          </w:p>
        </w:tc>
        <w:tc>
          <w:tcPr>
            <w:tcW w:w="2381" w:type="dxa"/>
          </w:tcPr>
          <w:p w14:paraId="4E9D2D1E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7E9C9B91" w14:textId="77777777" w:rsidR="00517205" w:rsidRPr="00DD7FB1" w:rsidRDefault="00517205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€11.95</w:t>
            </w:r>
          </w:p>
        </w:tc>
      </w:tr>
      <w:tr w:rsidR="00456B2E" w:rsidRPr="00F3418C" w14:paraId="07AEF3E7" w14:textId="77777777" w:rsidTr="003B58B0">
        <w:tc>
          <w:tcPr>
            <w:tcW w:w="1337" w:type="dxa"/>
          </w:tcPr>
          <w:p w14:paraId="334C8789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347695D3" w14:textId="5DCF891B" w:rsidR="00456B2E" w:rsidRPr="00DD7FB1" w:rsidRDefault="00456B2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48" w:type="dxa"/>
          </w:tcPr>
          <w:p w14:paraId="19F871B5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445E98BE" w14:textId="7DCBC6BE" w:rsidR="00456B2E" w:rsidRPr="00DD7FB1" w:rsidRDefault="00456B2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in Love</w:t>
            </w:r>
          </w:p>
        </w:tc>
        <w:tc>
          <w:tcPr>
            <w:tcW w:w="2381" w:type="dxa"/>
          </w:tcPr>
          <w:p w14:paraId="6B2EE58C" w14:textId="77777777" w:rsidR="003B58B0" w:rsidRDefault="003B58B0" w:rsidP="00584154">
            <w:pPr>
              <w:rPr>
                <w:rFonts w:ascii="Arial" w:hAnsi="Arial" w:cs="Arial"/>
              </w:rPr>
            </w:pPr>
          </w:p>
          <w:p w14:paraId="7C1689BC" w14:textId="0D94637C" w:rsidR="00456B2E" w:rsidRDefault="00456B2E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€8.99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924"/>
      </w:tblGrid>
      <w:tr w:rsidR="008A30DE" w:rsidRPr="00DD7FB1" w14:paraId="582F6D3E" w14:textId="77777777" w:rsidTr="00E804D8">
        <w:tc>
          <w:tcPr>
            <w:tcW w:w="5924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A30DE" w:rsidRPr="00DD7FB1" w14:paraId="502D7F34" w14:textId="77777777" w:rsidTr="00E804D8">
        <w:tc>
          <w:tcPr>
            <w:tcW w:w="5924" w:type="dxa"/>
          </w:tcPr>
          <w:p w14:paraId="6F7E4F0A" w14:textId="77777777" w:rsidR="00E804D8" w:rsidRDefault="00E804D8" w:rsidP="00584154">
            <w:pPr>
              <w:rPr>
                <w:rFonts w:ascii="Arial" w:hAnsi="Arial" w:cs="Arial"/>
              </w:rPr>
            </w:pPr>
          </w:p>
          <w:p w14:paraId="2E7EC3E2" w14:textId="74A8B2B6" w:rsidR="008A30DE" w:rsidRPr="00DD7FB1" w:rsidRDefault="00F7311C" w:rsidP="005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A30DE" w:rsidRPr="00DD7FB1">
              <w:rPr>
                <w:rFonts w:ascii="Arial" w:hAnsi="Arial" w:cs="Arial"/>
              </w:rPr>
              <w:t xml:space="preserve"> x Whiteboard markers </w:t>
            </w:r>
            <w:r w:rsidR="00517205">
              <w:rPr>
                <w:rFonts w:ascii="Arial" w:hAnsi="Arial" w:cs="Arial"/>
              </w:rPr>
              <w:t>for child’s use</w:t>
            </w:r>
          </w:p>
        </w:tc>
      </w:tr>
      <w:tr w:rsidR="00D96260" w:rsidRPr="00DD7FB1" w14:paraId="68BB2CD5" w14:textId="77777777" w:rsidTr="00E804D8">
        <w:tc>
          <w:tcPr>
            <w:tcW w:w="5924" w:type="dxa"/>
          </w:tcPr>
          <w:p w14:paraId="7212952F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66C683CD" w14:textId="4962E5B1" w:rsidR="00D96260" w:rsidRPr="00DD7FB1" w:rsidRDefault="00D96260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F453B">
              <w:rPr>
                <w:rFonts w:ascii="Arial" w:hAnsi="Arial" w:cs="Arial"/>
              </w:rPr>
              <w:t xml:space="preserve"> x Project Book 15 A</w:t>
            </w:r>
          </w:p>
        </w:tc>
      </w:tr>
      <w:tr w:rsidR="00D96260" w:rsidRPr="00DD7FB1" w14:paraId="5FE57D8C" w14:textId="77777777" w:rsidTr="00E804D8">
        <w:tc>
          <w:tcPr>
            <w:tcW w:w="5924" w:type="dxa"/>
          </w:tcPr>
          <w:p w14:paraId="5C466C3C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6FB3CDA7" w14:textId="4DF21CC4" w:rsidR="00D96260" w:rsidRPr="00DD7FB1" w:rsidRDefault="00D96260" w:rsidP="00D96260">
            <w:pPr>
              <w:rPr>
                <w:rFonts w:ascii="Arial" w:hAnsi="Arial" w:cs="Arial"/>
              </w:rPr>
            </w:pPr>
            <w:r w:rsidRPr="001F453B">
              <w:rPr>
                <w:rFonts w:ascii="Arial" w:hAnsi="Arial" w:cs="Arial"/>
              </w:rPr>
              <w:t>1 x 20mm squared copy</w:t>
            </w:r>
          </w:p>
        </w:tc>
      </w:tr>
      <w:tr w:rsidR="00D96260" w:rsidRPr="00DD7FB1" w14:paraId="7847C35A" w14:textId="77777777" w:rsidTr="00E804D8">
        <w:tc>
          <w:tcPr>
            <w:tcW w:w="5924" w:type="dxa"/>
          </w:tcPr>
          <w:p w14:paraId="364FB704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020E43B2" w14:textId="14B31C41" w:rsidR="00D96260" w:rsidRPr="00DD7FB1" w:rsidRDefault="00D96260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Plain Day book (Blank Copybook)</w:t>
            </w:r>
          </w:p>
        </w:tc>
      </w:tr>
      <w:tr w:rsidR="00D96260" w:rsidRPr="00DD7FB1" w14:paraId="470A6F52" w14:textId="77777777" w:rsidTr="00E804D8">
        <w:tc>
          <w:tcPr>
            <w:tcW w:w="5924" w:type="dxa"/>
          </w:tcPr>
          <w:p w14:paraId="73A4FD19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741E3CAB" w14:textId="2B2CE048" w:rsidR="00D96260" w:rsidRPr="00DD7FB1" w:rsidRDefault="00D96260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F45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 A4 TUFFBAG Document Wallet</w:t>
            </w:r>
          </w:p>
        </w:tc>
      </w:tr>
      <w:tr w:rsidR="00D96260" w:rsidRPr="00DD7FB1" w14:paraId="579BAA32" w14:textId="77777777" w:rsidTr="00E804D8">
        <w:tc>
          <w:tcPr>
            <w:tcW w:w="5924" w:type="dxa"/>
          </w:tcPr>
          <w:p w14:paraId="4B4AE54C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4CE7119E" w14:textId="1B8EAB36" w:rsidR="00D96260" w:rsidRDefault="00D96260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A5 TUFFBAG</w:t>
            </w:r>
          </w:p>
        </w:tc>
      </w:tr>
      <w:tr w:rsidR="00D96260" w:rsidRPr="00DD7FB1" w14:paraId="31E6440E" w14:textId="77777777" w:rsidTr="00E804D8">
        <w:tc>
          <w:tcPr>
            <w:tcW w:w="5924" w:type="dxa"/>
          </w:tcPr>
          <w:p w14:paraId="50C798B7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615C6D9E" w14:textId="134B74AC" w:rsidR="00D96260" w:rsidRDefault="00F7311C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6260" w:rsidRPr="001F453B">
              <w:rPr>
                <w:rFonts w:ascii="Arial" w:hAnsi="Arial" w:cs="Arial"/>
              </w:rPr>
              <w:t xml:space="preserve"> Pritt Sticks</w:t>
            </w:r>
          </w:p>
        </w:tc>
      </w:tr>
      <w:tr w:rsidR="00A767C6" w:rsidRPr="00DD7FB1" w14:paraId="79B900DC" w14:textId="77777777" w:rsidTr="00E804D8">
        <w:tc>
          <w:tcPr>
            <w:tcW w:w="5924" w:type="dxa"/>
          </w:tcPr>
          <w:p w14:paraId="23773CAE" w14:textId="77777777" w:rsidR="00A767C6" w:rsidRDefault="00A767C6" w:rsidP="00D96260">
            <w:pPr>
              <w:rPr>
                <w:rFonts w:ascii="Arial" w:hAnsi="Arial" w:cs="Arial"/>
              </w:rPr>
            </w:pPr>
          </w:p>
          <w:p w14:paraId="254596DA" w14:textId="5A1FCC5C" w:rsidR="00A767C6" w:rsidRDefault="00A767C6" w:rsidP="00D96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Packet of Twistable crayons</w:t>
            </w:r>
            <w:bookmarkStart w:id="0" w:name="_GoBack"/>
            <w:bookmarkEnd w:id="0"/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7AED4C89" w14:textId="49206C0D" w:rsidR="008A30DE" w:rsidRPr="00DD7FB1" w:rsidRDefault="008A30DE" w:rsidP="00DD7FB1">
      <w:pPr>
        <w:spacing w:after="0" w:line="240" w:lineRule="auto"/>
        <w:rPr>
          <w:rFonts w:ascii="Arial" w:hAnsi="Arial" w:cs="Arial"/>
        </w:rPr>
      </w:pPr>
      <w:r w:rsidRPr="00DD7FB1">
        <w:rPr>
          <w:rFonts w:ascii="Arial" w:hAnsi="Arial" w:cs="Arial"/>
        </w:rPr>
        <w:t xml:space="preserve">Online </w:t>
      </w:r>
      <w:hyperlink r:id="rId6" w:history="1">
        <w:r w:rsidRPr="00DD7FB1">
          <w:rPr>
            <w:rFonts w:ascii="Arial" w:hAnsi="Arial" w:cs="Arial"/>
          </w:rPr>
          <w:t>www.bookhaven.ie</w:t>
        </w:r>
      </w:hyperlink>
      <w:r w:rsidRPr="00DD7FB1">
        <w:rPr>
          <w:rFonts w:ascii="Arial" w:hAnsi="Arial" w:cs="Arial"/>
        </w:rPr>
        <w:t xml:space="preserve"> code </w:t>
      </w:r>
      <w:proofErr w:type="spellStart"/>
      <w:r w:rsidR="00F3418C" w:rsidRPr="00DD7FB1">
        <w:rPr>
          <w:rFonts w:ascii="Arial" w:hAnsi="Arial" w:cs="Arial"/>
        </w:rPr>
        <w:t>ruwf</w:t>
      </w:r>
      <w:r w:rsidR="00D96260">
        <w:rPr>
          <w:rFonts w:ascii="Arial" w:hAnsi="Arial" w:cs="Arial"/>
        </w:rPr>
        <w:t>s</w:t>
      </w:r>
      <w:r w:rsidR="00F3418C" w:rsidRPr="00DD7FB1">
        <w:rPr>
          <w:rFonts w:ascii="Arial" w:hAnsi="Arial" w:cs="Arial"/>
        </w:rPr>
        <w:t>i</w:t>
      </w:r>
      <w:proofErr w:type="spellEnd"/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3B58B0"/>
    <w:rsid w:val="003C1AD7"/>
    <w:rsid w:val="00456B2E"/>
    <w:rsid w:val="00483086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6054F0"/>
    <w:rsid w:val="0068357F"/>
    <w:rsid w:val="006A3219"/>
    <w:rsid w:val="00701D83"/>
    <w:rsid w:val="007B2029"/>
    <w:rsid w:val="007D70C7"/>
    <w:rsid w:val="00870665"/>
    <w:rsid w:val="008A30DE"/>
    <w:rsid w:val="008E13CA"/>
    <w:rsid w:val="008E3DE2"/>
    <w:rsid w:val="00922C03"/>
    <w:rsid w:val="00932CC4"/>
    <w:rsid w:val="00971FF5"/>
    <w:rsid w:val="009779D3"/>
    <w:rsid w:val="009A1F9B"/>
    <w:rsid w:val="00A56A65"/>
    <w:rsid w:val="00A767C6"/>
    <w:rsid w:val="00B53E10"/>
    <w:rsid w:val="00B77EE5"/>
    <w:rsid w:val="00BE66CD"/>
    <w:rsid w:val="00BF4094"/>
    <w:rsid w:val="00CD3E5B"/>
    <w:rsid w:val="00D235C6"/>
    <w:rsid w:val="00D96260"/>
    <w:rsid w:val="00DD7FB1"/>
    <w:rsid w:val="00E804D8"/>
    <w:rsid w:val="00E810B6"/>
    <w:rsid w:val="00EC4C32"/>
    <w:rsid w:val="00ED40DD"/>
    <w:rsid w:val="00EE1A9C"/>
    <w:rsid w:val="00F245DC"/>
    <w:rsid w:val="00F3418C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leebabs</dc:creator>
  <cp:lastModifiedBy>Fiona O'Connor</cp:lastModifiedBy>
  <cp:revision>5</cp:revision>
  <cp:lastPrinted>2019-05-08T13:18:00Z</cp:lastPrinted>
  <dcterms:created xsi:type="dcterms:W3CDTF">2020-05-20T13:17:00Z</dcterms:created>
  <dcterms:modified xsi:type="dcterms:W3CDTF">2020-06-08T09:08:00Z</dcterms:modified>
</cp:coreProperties>
</file>